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bookmarkStart w:id="0" w:name="_GoBack"/>
            <w:bookmarkEnd w:id="0"/>
            <w:r w:rsidRPr="00142D67">
              <w:rPr>
                <w:rFonts w:cstheme="minorHAnsi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1. Speaker;</w:t>
            </w:r>
          </w:p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2. Co-Speaker;</w:t>
            </w:r>
          </w:p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3. Participant (without presentation)</w:t>
            </w: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Identity of the Applicant: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Degree: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First Name (given):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Last Name (surname):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Personal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Name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Address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Zip/Postal Code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Country: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e-mail address: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phone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Abstract and Presentation: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Title of the presentation: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 xml:space="preserve">Co-authors (indicate </w:t>
            </w:r>
            <w:proofErr w:type="spellStart"/>
            <w:r w:rsidRPr="00142D67">
              <w:rPr>
                <w:rFonts w:cstheme="minorHAnsi"/>
                <w:sz w:val="24"/>
                <w:szCs w:val="24"/>
              </w:rPr>
              <w:t>nameof</w:t>
            </w:r>
            <w:proofErr w:type="spellEnd"/>
            <w:r w:rsidRPr="00142D67">
              <w:rPr>
                <w:rFonts w:cstheme="minorHAnsi"/>
                <w:sz w:val="24"/>
                <w:szCs w:val="24"/>
              </w:rPr>
              <w:t xml:space="preserve"> co-author. He/she should fill a separate registration form):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2337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Abstract: (300-350</w:t>
            </w:r>
            <w:r w:rsidR="008134A1" w:rsidRPr="00142D67">
              <w:rPr>
                <w:rFonts w:cstheme="minorHAnsi"/>
                <w:sz w:val="24"/>
                <w:szCs w:val="24"/>
              </w:rPr>
              <w:t xml:space="preserve"> words):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Other relevant information (non-obligatory):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34A1" w:rsidRPr="00142D67" w:rsidRDefault="008134A1" w:rsidP="008134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ka-GE"/>
        </w:rPr>
      </w:pPr>
    </w:p>
    <w:p w:rsidR="00B14278" w:rsidRPr="00142D67" w:rsidRDefault="00B14278" w:rsidP="008134A1">
      <w:pPr>
        <w:rPr>
          <w:rFonts w:cstheme="minorHAnsi"/>
          <w:lang w:val="ka-GE"/>
        </w:rPr>
      </w:pPr>
    </w:p>
    <w:sectPr w:rsidR="00B14278" w:rsidRPr="00142D67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D"/>
    <w:rsid w:val="00142D67"/>
    <w:rsid w:val="002337B3"/>
    <w:rsid w:val="00243947"/>
    <w:rsid w:val="003A5399"/>
    <w:rsid w:val="004B3D69"/>
    <w:rsid w:val="00541218"/>
    <w:rsid w:val="0076066D"/>
    <w:rsid w:val="00793D27"/>
    <w:rsid w:val="008134A1"/>
    <w:rsid w:val="00B14278"/>
    <w:rsid w:val="00B32AF9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2018-07-04T09:54:00Z</dcterms:created>
  <dcterms:modified xsi:type="dcterms:W3CDTF">2018-07-04T09:54:00Z</dcterms:modified>
</cp:coreProperties>
</file>